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9889"/>
      </w:tblGrid>
      <w:tr>
        <w:trPr>
          <w:trHeight w:val="830" w:hRule="auto"/>
          <w:jc w:val="left"/>
        </w:trPr>
        <w:tc>
          <w:tcPr>
            <w:tcW w:w="9889" w:type="dxa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object w:dxaOrig="810" w:dyaOrig="810">
                <v:rect xmlns:o="urn:schemas-microsoft-com:office:office" xmlns:v="urn:schemas-microsoft-com:vml" id="rectole0000000000" style="width:40.500000pt;height:40.5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Word.Picture.8" DrawAspect="Content" ObjectID="0000000000" ShapeID="rectole0000000000" r:id="docRId0"/>
              </w:objec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МИНИСТЕРСТВО НА ОБРАЗОВАНИЕТО И НАУКАТА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ПРОФЕСИОНАЛНА ГИМНАЗИЯ “ГЕН. ВЛАДИМИР ЗАИМОВ” гр. СОПОТ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4330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гр.Сопот, ул.”Иван Вазов”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0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1,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тел.: +359 882525512, e-mail: </w:t>
            </w:r>
            <w:r>
              <w:rPr>
                <w:rFonts w:ascii="Times New Roman" w:hAnsi="Times New Roman" w:cs="Times New Roman" w:eastAsia="Times New Roman"/>
                <w:color w:val="0000FF"/>
                <w:spacing w:val="0"/>
                <w:position w:val="0"/>
                <w:sz w:val="20"/>
                <w:u w:val="single"/>
                <w:shd w:fill="auto" w:val="clear"/>
              </w:rPr>
              <w:t xml:space="preserve">info-1601363@edu.mon.bg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ДИРЕКТОРА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ПГ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ГЕН. ВЛАДИМИР ЗАИМОВ”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гр. СОПОТ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 А Я В Л Е Н И Е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 ………………………………………………………………………………………..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родител на ……………………………………………………………, клас………….,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училище - ……………………………………………………………………………….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тел.: …………………………………………..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Относно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 Записване в ............. клас, дневна форма на обучение за учебната 20......./20....... г.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ГОСПOДИН ДИРЕКТОР,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основание чл. 108, (1), т.1 от Наредба 10/01.09.2016 г. за организация на дейностите в училищното образование, заявявам желанието си, синът ми/дъщеря ми…………………………...................................................................................................................да бъде приет/а/ в повереното Ви училище в дневна форма на обучение в...................клас, специалност …………………………………………………………………………………………. за учебната 20……/20…… година.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Дата: ......................</w:t>
        <w:tab/>
        <w:tab/>
        <w:tab/>
        <w:tab/>
        <w:tab/>
        <w:tab/>
        <w:tab/>
        <w:t xml:space="preserve">С уважение: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ab/>
        <w:tab/>
        <w:tab/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Подпис на родител: …………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ab/>
        <w:tab/>
        <w:tab/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Подпис на ученик: …………..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Данни за ученика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numPr>
          <w:ilvl w:val="0"/>
          <w:numId w:val="12"/>
        </w:numPr>
        <w:spacing w:before="0" w:after="0" w:line="48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Месторождение: ……………………………………………………………………………</w:t>
      </w:r>
    </w:p>
    <w:p>
      <w:pPr>
        <w:numPr>
          <w:ilvl w:val="0"/>
          <w:numId w:val="12"/>
        </w:numPr>
        <w:spacing w:before="0" w:after="0" w:line="48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Адрес: ……………………………………………………………………………………….</w:t>
      </w:r>
    </w:p>
    <w:p>
      <w:pPr>
        <w:spacing w:before="0" w:after="0" w:line="480"/>
        <w:ind w:right="0" w:left="360" w:firstLine="34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………………………………………………………………………………………………..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Родител / настойник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- ……………………………………………………………………………</w:t>
      </w:r>
    </w:p>
    <w:p>
      <w:pPr>
        <w:spacing w:before="0" w:after="0" w:line="240"/>
        <w:ind w:right="0" w:left="3900" w:firstLine="348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име, презиме, фамилия)</w:t>
      </w:r>
    </w:p>
    <w:p>
      <w:pPr>
        <w:spacing w:before="0" w:after="0" w:line="240"/>
        <w:ind w:right="0" w:left="3900" w:firstLine="348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16"/>
        </w:numPr>
        <w:spacing w:before="0" w:after="0" w:line="48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Телефон: …………………………………………………………………………………...</w:t>
      </w:r>
    </w:p>
    <w:p>
      <w:pPr>
        <w:numPr>
          <w:ilvl w:val="0"/>
          <w:numId w:val="16"/>
        </w:numPr>
        <w:spacing w:before="0" w:after="0" w:line="48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Образование - ……………………………………………………………………………..</w:t>
      </w:r>
    </w:p>
    <w:p>
      <w:pPr>
        <w:numPr>
          <w:ilvl w:val="0"/>
          <w:numId w:val="16"/>
        </w:numPr>
        <w:spacing w:before="0" w:after="0" w:line="48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Месторабота - ……………………………………………………………………………...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Родител / настойник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- ……………………………………………………………………………</w:t>
      </w:r>
    </w:p>
    <w:p>
      <w:pPr>
        <w:spacing w:before="0" w:after="0" w:line="240"/>
        <w:ind w:right="0" w:left="3900" w:firstLine="348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име, презиме, фамилия)</w:t>
      </w:r>
    </w:p>
    <w:p>
      <w:pPr>
        <w:spacing w:before="0" w:after="0" w:line="240"/>
        <w:ind w:right="0" w:left="3900" w:firstLine="348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19"/>
        </w:numPr>
        <w:spacing w:before="0" w:after="0" w:line="48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Телефон: …………………………………………………………………………………….</w:t>
      </w:r>
    </w:p>
    <w:p>
      <w:pPr>
        <w:numPr>
          <w:ilvl w:val="0"/>
          <w:numId w:val="19"/>
        </w:numPr>
        <w:spacing w:before="0" w:after="0" w:line="48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Образование - ……………………………………………………………………………….</w:t>
      </w:r>
    </w:p>
    <w:p>
      <w:pPr>
        <w:numPr>
          <w:ilvl w:val="0"/>
          <w:numId w:val="19"/>
        </w:numPr>
        <w:spacing w:before="0" w:after="0" w:line="48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Месторабота - ……………………………………………………………………………….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Личен лекар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- ……………………………………………………………………………………….</w:t>
      </w:r>
    </w:p>
    <w:p>
      <w:pPr>
        <w:spacing w:before="0" w:after="0" w:line="240"/>
        <w:ind w:right="0" w:left="3900" w:firstLine="348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име, презиме, фамилия)</w:t>
      </w:r>
    </w:p>
    <w:p>
      <w:pPr>
        <w:spacing w:before="0" w:after="0" w:line="240"/>
        <w:ind w:right="0" w:left="3900" w:firstLine="348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22"/>
        </w:numPr>
        <w:spacing w:before="0" w:after="0" w:line="48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Телефон - ……………………………………………………………………………………..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12">
    <w:abstractNumId w:val="18"/>
  </w:num>
  <w:num w:numId="16">
    <w:abstractNumId w:val="12"/>
  </w:num>
  <w:num w:numId="19">
    <w:abstractNumId w:val="6"/>
  </w:num>
  <w:num w:numId="2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